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7</wp:posOffset>
            </wp:positionV>
            <wp:extent cx="7699246" cy="1002181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246" cy="1002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130" w:h="15790"/>
      <w:pgMar w:top="15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Kofax Image Products, Inc</dc:creator>
  <dc:subject>PDF Document</dc:subject>
  <dc:title>CLASIFICACIO.PDF</dc:title>
  <dcterms:created xsi:type="dcterms:W3CDTF">2022-09-30T14:27:25Z</dcterms:created>
  <dcterms:modified xsi:type="dcterms:W3CDTF">2022-09-30T14:27:25Z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2022-09-30T00:00:00Z</vt:filetime>
  </property>
</Properties>
</file>